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69" w:type="pct"/>
        <w:tblLayout w:type="fixed"/>
        <w:tblLook w:val="04A0" w:firstRow="1" w:lastRow="0" w:firstColumn="1" w:lastColumn="0" w:noHBand="0" w:noVBand="1"/>
      </w:tblPr>
      <w:tblGrid>
        <w:gridCol w:w="2988"/>
        <w:gridCol w:w="1621"/>
        <w:gridCol w:w="987"/>
        <w:gridCol w:w="1173"/>
        <w:gridCol w:w="902"/>
        <w:gridCol w:w="1259"/>
        <w:gridCol w:w="1529"/>
      </w:tblGrid>
      <w:tr w:rsidR="00681AE4" w:rsidRPr="00461DEB" w:rsidTr="00D83F9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2345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Savremeni italijanski jezik 3 – Nivo </w:t>
            </w:r>
            <w:r w:rsidR="00D153A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B1.1, prvi septemb</w:t>
            </w:r>
            <w:r w:rsidR="002345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arski rok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nome e cognome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punti semestre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6A29F0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Pr="003B5C36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Darmanović Nina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14,75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3B5C36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Đu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Đuričković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Ercegović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Elena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30,75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Pr="00D153A1" w:rsidRDefault="006A29F0" w:rsidP="00D83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53A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Jovićević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Mil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janić Katarina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794773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Milović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Dušica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3B5B58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Mršić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Nevena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794773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Pejović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794773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5C3516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Peličić Nikoleta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Petrušić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6A29F0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F0" w:rsidRDefault="006A29F0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Živković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F0" w:rsidRDefault="006A29F0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</w:tbl>
    <w:p w:rsidR="00681AE4" w:rsidRDefault="00681AE4" w:rsidP="00681AE4">
      <w:pPr>
        <w:rPr>
          <w:rFonts w:ascii="Times New Roman" w:hAnsi="Times New Roman"/>
          <w:sz w:val="26"/>
          <w:szCs w:val="26"/>
        </w:rPr>
      </w:pP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>Usmeni d</w:t>
      </w:r>
      <w:r w:rsidR="006A29F0">
        <w:rPr>
          <w:rFonts w:ascii="Times New Roman" w:hAnsi="Times New Roman"/>
          <w:sz w:val="26"/>
          <w:szCs w:val="26"/>
          <w:lang w:val="it-IT"/>
        </w:rPr>
        <w:t>io ispita od</w:t>
      </w:r>
      <w:r w:rsidR="000521BF">
        <w:rPr>
          <w:rFonts w:ascii="Times New Roman" w:hAnsi="Times New Roman"/>
          <w:sz w:val="26"/>
          <w:szCs w:val="26"/>
          <w:lang w:val="it-IT"/>
        </w:rPr>
        <w:t xml:space="preserve">ržaće se u </w:t>
      </w:r>
      <w:r w:rsidR="000521BF" w:rsidRPr="00A14D6A">
        <w:rPr>
          <w:rFonts w:ascii="Times New Roman" w:hAnsi="Times New Roman"/>
          <w:b/>
          <w:sz w:val="26"/>
          <w:szCs w:val="26"/>
          <w:lang w:val="it-IT"/>
        </w:rPr>
        <w:t>srijedu, 09. 09. u 10.45</w:t>
      </w:r>
      <w:r w:rsidRPr="00397D9A">
        <w:rPr>
          <w:rFonts w:ascii="Times New Roman" w:hAnsi="Times New Roman"/>
          <w:sz w:val="26"/>
          <w:szCs w:val="26"/>
          <w:lang w:val="it-IT"/>
        </w:rPr>
        <w:t xml:space="preserve"> h.</w:t>
      </w: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 xml:space="preserve">Radovi se mogu pogledati </w:t>
      </w:r>
      <w:r w:rsidR="00A14D6A">
        <w:rPr>
          <w:rFonts w:ascii="Times New Roman" w:hAnsi="Times New Roman"/>
          <w:sz w:val="26"/>
          <w:szCs w:val="26"/>
          <w:lang w:val="it-IT"/>
        </w:rPr>
        <w:t xml:space="preserve">u </w:t>
      </w:r>
      <w:r w:rsidR="00A14D6A" w:rsidRPr="00A14D6A">
        <w:rPr>
          <w:rFonts w:ascii="Times New Roman" w:hAnsi="Times New Roman"/>
          <w:b/>
          <w:sz w:val="26"/>
          <w:szCs w:val="26"/>
          <w:lang w:val="it-IT"/>
        </w:rPr>
        <w:t>utorak, 08.09. od 9 do 9.30</w:t>
      </w:r>
      <w:r w:rsidR="00A14D6A">
        <w:rPr>
          <w:rFonts w:ascii="Times New Roman" w:hAnsi="Times New Roman"/>
          <w:sz w:val="26"/>
          <w:szCs w:val="26"/>
          <w:lang w:val="it-IT"/>
        </w:rPr>
        <w:t xml:space="preserve"> h.</w:t>
      </w:r>
      <w:bookmarkStart w:id="0" w:name="_GoBack"/>
      <w:bookmarkEnd w:id="0"/>
    </w:p>
    <w:p w:rsidR="00304776" w:rsidRPr="00670CA8" w:rsidRDefault="00304776">
      <w:pPr>
        <w:rPr>
          <w:lang w:val="it-IT"/>
        </w:rPr>
      </w:pPr>
    </w:p>
    <w:sectPr w:rsidR="00304776" w:rsidRPr="00670CA8" w:rsidSect="00681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2"/>
    <w:rsid w:val="000521BF"/>
    <w:rsid w:val="002345F0"/>
    <w:rsid w:val="00304776"/>
    <w:rsid w:val="003B5B58"/>
    <w:rsid w:val="00475DC9"/>
    <w:rsid w:val="005362EF"/>
    <w:rsid w:val="005C3516"/>
    <w:rsid w:val="00670CA8"/>
    <w:rsid w:val="00681AE4"/>
    <w:rsid w:val="006A29F0"/>
    <w:rsid w:val="00794773"/>
    <w:rsid w:val="008709A7"/>
    <w:rsid w:val="008E6920"/>
    <w:rsid w:val="00921762"/>
    <w:rsid w:val="00A14D6A"/>
    <w:rsid w:val="00D153A1"/>
    <w:rsid w:val="00E209D9"/>
    <w:rsid w:val="00E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2020-01-14T10:55:00Z</dcterms:created>
  <dcterms:modified xsi:type="dcterms:W3CDTF">2020-09-04T13:31:00Z</dcterms:modified>
</cp:coreProperties>
</file>